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95BB" w14:textId="77777777" w:rsidR="006C247F" w:rsidRDefault="006C247F" w:rsidP="006C247F">
      <w:pPr>
        <w:rPr>
          <w:rFonts w:ascii="Bookman Old Style" w:hAnsi="Bookman Old Style"/>
          <w:b/>
          <w:bCs/>
          <w:color w:val="910300"/>
          <w:sz w:val="48"/>
          <w:szCs w:val="48"/>
        </w:rPr>
      </w:pPr>
      <w:r>
        <w:rPr>
          <w:rFonts w:ascii="Bookman Old Style" w:hAnsi="Bookman Old Style"/>
          <w:b/>
          <w:bCs/>
          <w:color w:val="910300"/>
          <w:sz w:val="48"/>
          <w:szCs w:val="48"/>
        </w:rPr>
        <w:t>A/B Magasingården</w:t>
      </w:r>
    </w:p>
    <w:p w14:paraId="27DF0652" w14:textId="77777777" w:rsidR="00FE7976" w:rsidRDefault="006C247F" w:rsidP="00FE797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</w:t>
      </w:r>
      <w:r w:rsidR="00FE7976">
        <w:rPr>
          <w:rFonts w:ascii="Bookman Old Style" w:hAnsi="Bookman Old Style"/>
          <w:b/>
          <w:sz w:val="24"/>
          <w:szCs w:val="24"/>
        </w:rPr>
        <w:t xml:space="preserve">kema til administrator </w:t>
      </w:r>
      <w:r w:rsidR="00277A62">
        <w:rPr>
          <w:rFonts w:ascii="Bookman Old Style" w:hAnsi="Bookman Old Style"/>
          <w:b/>
          <w:sz w:val="24"/>
          <w:szCs w:val="24"/>
        </w:rPr>
        <w:t>med mangelindsigelser</w:t>
      </w:r>
      <w:r w:rsidR="00FE797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2023408" w14:textId="5DF6175A" w:rsidR="00FE7976" w:rsidRDefault="00FE7976" w:rsidP="00FE7976">
      <w:pPr>
        <w:rPr>
          <w:rFonts w:ascii="Bookman Old Style" w:hAnsi="Bookman Old Style"/>
          <w:sz w:val="24"/>
          <w:szCs w:val="24"/>
        </w:rPr>
      </w:pPr>
      <w:r w:rsidRPr="005C5633">
        <w:rPr>
          <w:rFonts w:ascii="Bookman Old Style" w:hAnsi="Bookman Old Style"/>
          <w:sz w:val="24"/>
          <w:szCs w:val="24"/>
        </w:rPr>
        <w:t>Sendes til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15B14">
        <w:rPr>
          <w:rFonts w:ascii="Bookman Old Style" w:hAnsi="Bookman Old Style"/>
          <w:sz w:val="24"/>
          <w:szCs w:val="24"/>
        </w:rPr>
        <w:t>BAREA</w:t>
      </w:r>
      <w:r>
        <w:rPr>
          <w:rFonts w:ascii="Bookman Old Style" w:hAnsi="Bookman Old Style"/>
          <w:sz w:val="24"/>
          <w:szCs w:val="24"/>
        </w:rPr>
        <w:t xml:space="preserve"> ved </w:t>
      </w:r>
      <w:r w:rsidRPr="005C5633">
        <w:rPr>
          <w:rFonts w:ascii="Bookman Old Style" w:hAnsi="Bookman Old Style"/>
          <w:sz w:val="24"/>
          <w:szCs w:val="24"/>
        </w:rPr>
        <w:t>Birgitte Rasmussen</w:t>
      </w:r>
      <w:r>
        <w:rPr>
          <w:rFonts w:ascii="Bookman Old Style" w:hAnsi="Bookman Old Style"/>
          <w:sz w:val="24"/>
          <w:szCs w:val="24"/>
        </w:rPr>
        <w:t>, e</w:t>
      </w:r>
      <w:r w:rsidR="00DD2D3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mail </w:t>
      </w:r>
      <w:hyperlink r:id="rId7" w:history="1">
        <w:r w:rsidR="00C15B14">
          <w:rPr>
            <w:rStyle w:val="Hyperlink"/>
            <w:rFonts w:ascii="Bookman Old Style" w:hAnsi="Bookman Old Style"/>
            <w:sz w:val="24"/>
            <w:szCs w:val="24"/>
          </w:rPr>
          <w:t>birgitte@barea.dk</w:t>
        </w:r>
      </w:hyperlink>
      <w:r w:rsidR="00C15B14">
        <w:rPr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med kopi til </w:t>
      </w:r>
      <w:hyperlink r:id="rId8" w:history="1">
        <w:r w:rsidRPr="00FE6CC5">
          <w:rPr>
            <w:rStyle w:val="Hyperlink"/>
            <w:rFonts w:ascii="Bookman Old Style" w:hAnsi="Bookman Old Style"/>
            <w:sz w:val="24"/>
            <w:szCs w:val="24"/>
          </w:rPr>
          <w:t>bestyrelse@mg-ab.dk</w:t>
        </w:r>
      </w:hyperlink>
      <w:r w:rsidR="00257033">
        <w:rPr>
          <w:rFonts w:ascii="Bookman Old Style" w:hAnsi="Bookman Old Style"/>
          <w:sz w:val="24"/>
          <w:szCs w:val="24"/>
        </w:rPr>
        <w:t xml:space="preserve"> senest 8 dage</w:t>
      </w:r>
      <w:r w:rsidR="00DD2D38">
        <w:rPr>
          <w:rFonts w:ascii="Bookman Old Style" w:hAnsi="Bookman Old Style"/>
          <w:sz w:val="24"/>
          <w:szCs w:val="24"/>
        </w:rPr>
        <w:t xml:space="preserve"> efter overtagelse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14:paraId="1992F23F" w14:textId="77777777" w:rsidR="00A87210" w:rsidRDefault="00A87210" w:rsidP="00AD207F">
      <w:pPr>
        <w:rPr>
          <w:rFonts w:ascii="Bookman Old Style" w:hAnsi="Bookman Old Style"/>
          <w:sz w:val="24"/>
          <w:szCs w:val="24"/>
        </w:rPr>
      </w:pPr>
    </w:p>
    <w:p w14:paraId="35641E79" w14:textId="77777777" w:rsidR="00814C84" w:rsidRDefault="00814C84" w:rsidP="00814C8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Andel nr.:</w:t>
      </w:r>
    </w:p>
    <w:p w14:paraId="5CF1DBA7" w14:textId="77777777" w:rsidR="00814C84" w:rsidRDefault="00814C84" w:rsidP="00814C8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Beliggende Østre Kvartergade nr.:</w:t>
      </w:r>
    </w:p>
    <w:p w14:paraId="45846B63" w14:textId="77777777" w:rsidR="00814C84" w:rsidRDefault="00E74AD0" w:rsidP="00AD20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Forhold 1:</w:t>
      </w:r>
    </w:p>
    <w:p w14:paraId="04188704" w14:textId="77777777" w:rsidR="00E74AD0" w:rsidRDefault="00E74AD0" w:rsidP="00AD20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[beskrivelse af mangel] [krav om dækning kr. XXXXX]</w:t>
      </w:r>
    </w:p>
    <w:p w14:paraId="3C0053F5" w14:textId="77777777" w:rsidR="00E74AD0" w:rsidRDefault="00E74AD0" w:rsidP="00E74AD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Forhold 2:</w:t>
      </w:r>
    </w:p>
    <w:p w14:paraId="73A1BDFC" w14:textId="77777777" w:rsidR="00E74AD0" w:rsidRDefault="00E74AD0" w:rsidP="00E74AD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[beskrivelse af mangel] [krav om dækning kr. XXXXX]</w:t>
      </w:r>
    </w:p>
    <w:p w14:paraId="1F02608A" w14:textId="77777777" w:rsidR="00814C84" w:rsidRDefault="00E74AD0" w:rsidP="00AD20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Etc.</w:t>
      </w:r>
    </w:p>
    <w:p w14:paraId="393E4881" w14:textId="77777777" w:rsidR="00814C84" w:rsidRDefault="00814C84" w:rsidP="00AD207F">
      <w:pPr>
        <w:rPr>
          <w:rFonts w:ascii="Bookman Old Style" w:hAnsi="Bookman Old Style"/>
          <w:sz w:val="24"/>
          <w:szCs w:val="24"/>
        </w:rPr>
      </w:pPr>
    </w:p>
    <w:p w14:paraId="25704373" w14:textId="77777777" w:rsidR="00814C84" w:rsidRDefault="00814C84" w:rsidP="00AD207F">
      <w:pPr>
        <w:rPr>
          <w:rFonts w:ascii="Bookman Old Style" w:hAnsi="Bookman Old Style"/>
          <w:sz w:val="24"/>
          <w:szCs w:val="24"/>
        </w:rPr>
      </w:pPr>
    </w:p>
    <w:p w14:paraId="5ED84A4C" w14:textId="77777777" w:rsidR="00814C84" w:rsidRDefault="00AB51C0" w:rsidP="00814C8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Dato og u</w:t>
      </w:r>
      <w:r w:rsidR="00814C84">
        <w:rPr>
          <w:rFonts w:ascii="Bookman Old Style" w:hAnsi="Bookman Old Style"/>
          <w:sz w:val="24"/>
          <w:szCs w:val="24"/>
        </w:rPr>
        <w:t>nderskrift af køber(e):</w:t>
      </w:r>
    </w:p>
    <w:p w14:paraId="2AA7364E" w14:textId="77777777" w:rsidR="00814C84" w:rsidRDefault="00814C84" w:rsidP="00AD207F">
      <w:pPr>
        <w:rPr>
          <w:rFonts w:ascii="Bookman Old Style" w:hAnsi="Bookman Old Style"/>
          <w:sz w:val="24"/>
          <w:szCs w:val="24"/>
        </w:rPr>
      </w:pPr>
    </w:p>
    <w:p w14:paraId="6BDB0901" w14:textId="77777777" w:rsidR="00814C84" w:rsidRPr="00AD207F" w:rsidRDefault="00814C84" w:rsidP="00AD207F">
      <w:pPr>
        <w:rPr>
          <w:rFonts w:ascii="Bookman Old Style" w:hAnsi="Bookman Old Style"/>
          <w:sz w:val="24"/>
          <w:szCs w:val="24"/>
        </w:rPr>
      </w:pPr>
    </w:p>
    <w:sectPr w:rsidR="00814C84" w:rsidRPr="00AD207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B905" w14:textId="77777777" w:rsidR="003D569C" w:rsidRDefault="003D569C" w:rsidP="00432108">
      <w:pPr>
        <w:spacing w:after="0" w:line="240" w:lineRule="auto"/>
      </w:pPr>
      <w:r>
        <w:separator/>
      </w:r>
    </w:p>
  </w:endnote>
  <w:endnote w:type="continuationSeparator" w:id="0">
    <w:p w14:paraId="0CF40D8E" w14:textId="77777777" w:rsidR="003D569C" w:rsidRDefault="003D569C" w:rsidP="0043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9840"/>
      <w:docPartObj>
        <w:docPartGallery w:val="Page Numbers (Bottom of Page)"/>
        <w:docPartUnique/>
      </w:docPartObj>
    </w:sdtPr>
    <w:sdtContent>
      <w:p w14:paraId="3A6A448A" w14:textId="77777777" w:rsidR="00432108" w:rsidRDefault="00432108">
        <w:pPr>
          <w:pStyle w:val="Sidefod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1D99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19D425A5" w14:textId="77777777" w:rsidR="00432108" w:rsidRDefault="004321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5CBE" w14:textId="77777777" w:rsidR="003D569C" w:rsidRDefault="003D569C" w:rsidP="00432108">
      <w:pPr>
        <w:spacing w:after="0" w:line="240" w:lineRule="auto"/>
      </w:pPr>
      <w:r>
        <w:separator/>
      </w:r>
    </w:p>
  </w:footnote>
  <w:footnote w:type="continuationSeparator" w:id="0">
    <w:p w14:paraId="7F810ED7" w14:textId="77777777" w:rsidR="003D569C" w:rsidRDefault="003D569C" w:rsidP="0043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07A"/>
    <w:multiLevelType w:val="hybridMultilevel"/>
    <w:tmpl w:val="9162E7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54D59"/>
    <w:multiLevelType w:val="hybridMultilevel"/>
    <w:tmpl w:val="040A50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1567"/>
    <w:multiLevelType w:val="multilevel"/>
    <w:tmpl w:val="72B0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A37674"/>
    <w:multiLevelType w:val="hybridMultilevel"/>
    <w:tmpl w:val="0B3C4F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B38A6"/>
    <w:multiLevelType w:val="hybridMultilevel"/>
    <w:tmpl w:val="EF2C07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03AE"/>
    <w:multiLevelType w:val="hybridMultilevel"/>
    <w:tmpl w:val="B090F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4609B"/>
    <w:multiLevelType w:val="hybridMultilevel"/>
    <w:tmpl w:val="C77A1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97581"/>
    <w:multiLevelType w:val="hybridMultilevel"/>
    <w:tmpl w:val="517ED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15682">
    <w:abstractNumId w:val="2"/>
  </w:num>
  <w:num w:numId="2" w16cid:durableId="1998143344">
    <w:abstractNumId w:val="1"/>
  </w:num>
  <w:num w:numId="3" w16cid:durableId="1054309641">
    <w:abstractNumId w:val="5"/>
  </w:num>
  <w:num w:numId="4" w16cid:durableId="660347726">
    <w:abstractNumId w:val="6"/>
  </w:num>
  <w:num w:numId="5" w16cid:durableId="314843750">
    <w:abstractNumId w:val="3"/>
  </w:num>
  <w:num w:numId="6" w16cid:durableId="362249765">
    <w:abstractNumId w:val="7"/>
  </w:num>
  <w:num w:numId="7" w16cid:durableId="992028452">
    <w:abstractNumId w:val="4"/>
  </w:num>
  <w:num w:numId="8" w16cid:durableId="132640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7F"/>
    <w:rsid w:val="00006CE1"/>
    <w:rsid w:val="000649AF"/>
    <w:rsid w:val="00070CA9"/>
    <w:rsid w:val="000C558E"/>
    <w:rsid w:val="001015EE"/>
    <w:rsid w:val="0013079C"/>
    <w:rsid w:val="00141152"/>
    <w:rsid w:val="001445F9"/>
    <w:rsid w:val="001A36FD"/>
    <w:rsid w:val="001B6C04"/>
    <w:rsid w:val="001C2E9D"/>
    <w:rsid w:val="00226EF6"/>
    <w:rsid w:val="00240998"/>
    <w:rsid w:val="00257033"/>
    <w:rsid w:val="00277A62"/>
    <w:rsid w:val="002812EF"/>
    <w:rsid w:val="002B12E1"/>
    <w:rsid w:val="002B4FD0"/>
    <w:rsid w:val="002E1558"/>
    <w:rsid w:val="00316229"/>
    <w:rsid w:val="00334531"/>
    <w:rsid w:val="0034410D"/>
    <w:rsid w:val="00390269"/>
    <w:rsid w:val="003A3F31"/>
    <w:rsid w:val="003D569C"/>
    <w:rsid w:val="003F607F"/>
    <w:rsid w:val="00407E26"/>
    <w:rsid w:val="00413180"/>
    <w:rsid w:val="00432108"/>
    <w:rsid w:val="004578C4"/>
    <w:rsid w:val="004947E7"/>
    <w:rsid w:val="0052234C"/>
    <w:rsid w:val="005A014B"/>
    <w:rsid w:val="005B664B"/>
    <w:rsid w:val="005C5633"/>
    <w:rsid w:val="00632C65"/>
    <w:rsid w:val="00680C71"/>
    <w:rsid w:val="00687A1B"/>
    <w:rsid w:val="006C247F"/>
    <w:rsid w:val="006C4D18"/>
    <w:rsid w:val="0073032B"/>
    <w:rsid w:val="00751D99"/>
    <w:rsid w:val="00753A59"/>
    <w:rsid w:val="00781A14"/>
    <w:rsid w:val="007C42BD"/>
    <w:rsid w:val="007D0C7D"/>
    <w:rsid w:val="00814C84"/>
    <w:rsid w:val="00855AAF"/>
    <w:rsid w:val="0086147D"/>
    <w:rsid w:val="0086771D"/>
    <w:rsid w:val="008F42CA"/>
    <w:rsid w:val="0091137D"/>
    <w:rsid w:val="009212AE"/>
    <w:rsid w:val="00930B79"/>
    <w:rsid w:val="00973CD5"/>
    <w:rsid w:val="009952FC"/>
    <w:rsid w:val="009A7188"/>
    <w:rsid w:val="00A026F8"/>
    <w:rsid w:val="00A1413F"/>
    <w:rsid w:val="00A17D69"/>
    <w:rsid w:val="00A87210"/>
    <w:rsid w:val="00AB51C0"/>
    <w:rsid w:val="00AD207F"/>
    <w:rsid w:val="00BD5AC0"/>
    <w:rsid w:val="00C07015"/>
    <w:rsid w:val="00C15B14"/>
    <w:rsid w:val="00C67D4D"/>
    <w:rsid w:val="00CD60B0"/>
    <w:rsid w:val="00D31150"/>
    <w:rsid w:val="00D92821"/>
    <w:rsid w:val="00DD2D38"/>
    <w:rsid w:val="00DE0450"/>
    <w:rsid w:val="00DE4ED8"/>
    <w:rsid w:val="00E74AD0"/>
    <w:rsid w:val="00E83C23"/>
    <w:rsid w:val="00F2041B"/>
    <w:rsid w:val="00F906A2"/>
    <w:rsid w:val="00F93B40"/>
    <w:rsid w:val="00FB4350"/>
    <w:rsid w:val="00FC31A5"/>
    <w:rsid w:val="00FE7976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9FE5"/>
  <w15:chartTrackingRefBased/>
  <w15:docId w15:val="{85220053-5A21-44E7-B62A-3254CF64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2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677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20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C56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abelindhold">
    <w:name w:val="tabelindhold"/>
    <w:basedOn w:val="Normal"/>
    <w:rsid w:val="00CD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CD60B0"/>
    <w:rPr>
      <w:b/>
      <w:bCs/>
    </w:rPr>
  </w:style>
  <w:style w:type="character" w:customStyle="1" w:styleId="apple-converted-space">
    <w:name w:val="apple-converted-space"/>
    <w:basedOn w:val="Standardskrifttypeiafsnit"/>
    <w:rsid w:val="00CD60B0"/>
  </w:style>
  <w:style w:type="character" w:customStyle="1" w:styleId="spelle">
    <w:name w:val="spelle"/>
    <w:basedOn w:val="Standardskrifttypeiafsnit"/>
    <w:rsid w:val="00CD60B0"/>
  </w:style>
  <w:style w:type="paragraph" w:styleId="Listeafsnit">
    <w:name w:val="List Paragraph"/>
    <w:basedOn w:val="Normal"/>
    <w:uiPriority w:val="34"/>
    <w:qFormat/>
    <w:rsid w:val="0086771D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677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E9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432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2108"/>
  </w:style>
  <w:style w:type="paragraph" w:styleId="Sidefod">
    <w:name w:val="footer"/>
    <w:basedOn w:val="Normal"/>
    <w:link w:val="SidefodTegn"/>
    <w:uiPriority w:val="99"/>
    <w:unhideWhenUsed/>
    <w:rsid w:val="00432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yrelse@mg-ab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rgitte@bare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kb.dk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Andresen</dc:creator>
  <cp:keywords/>
  <dc:description/>
  <cp:lastModifiedBy>Leif.Andresen@outlook.dk</cp:lastModifiedBy>
  <cp:revision>2</cp:revision>
  <cp:lastPrinted>2019-05-08T19:17:00Z</cp:lastPrinted>
  <dcterms:created xsi:type="dcterms:W3CDTF">2023-06-12T20:37:00Z</dcterms:created>
  <dcterms:modified xsi:type="dcterms:W3CDTF">2023-06-12T20:37:00Z</dcterms:modified>
</cp:coreProperties>
</file>